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0分钟0分钟</w:t>
            </w:r>
            <w:r>
              <w:t>无0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6.7的减法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背一背6，7分成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背一背6，7分成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ang eng ing ong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叠衣服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《课间十分钟》第二课时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学做课间操。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学做课间操。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ang eng ing ong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沿直线跑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0米</w:t>
            </w:r>
            <w:r>
              <w:rPr>
                <w:rFonts w:hint="eastAsia"/>
              </w:rPr>
              <w:t>×</w:t>
            </w:r>
            <w:r>
              <w:t>4组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0米</w:t>
            </w:r>
            <w:r>
              <w:rPr>
                <w:rFonts w:hint="eastAsia"/>
              </w:rPr>
              <w:t>×</w:t>
            </w:r>
            <w:r>
              <w:t>4组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ong（（第三课时）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ying的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认识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会读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交通儿歌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  yun  ying3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掌握的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  yun  ying3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树叶变黄了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调查树叶是</w:t>
            </w:r>
            <w:r>
              <w:rPr>
                <w:rFonts w:ascii="宋体" w:hAnsi="宋体"/>
                <w:color w:val="000000"/>
                <w:szCs w:val="21"/>
              </w:rPr>
              <w:t>怎么变黄的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调查树叶是</w:t>
            </w:r>
            <w:r>
              <w:rPr>
                <w:rFonts w:ascii="宋体" w:hAnsi="宋体"/>
                <w:color w:val="000000"/>
                <w:szCs w:val="21"/>
              </w:rPr>
              <w:t>怎么变黄的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三（第一课时）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唱《小树叶》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阶段练习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</w:t>
            </w:r>
            <w:r>
              <w:t>画的故事</w:t>
            </w:r>
            <w:r>
              <w:rPr>
                <w:rFonts w:hint="eastAsia"/>
              </w:rPr>
              <w:t>分享</w:t>
            </w:r>
            <w:r>
              <w:t>给爸妈。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把画的故事分享给爸妈。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各种形式的跑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慢跑30秒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慢跑30秒</w:t>
            </w:r>
            <w:r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《上课了》第一课时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和爸爸妈妈说说怎样才能专心听课。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和爸爸妈妈说说怎样才能专心听课。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三（第二课时）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熟练掌握3张拼音表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熟练掌握3张拼音表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秋游安全须知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坐位体前屈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三（第三课时）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1、学习生字扩词。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、学习看拼音写生字。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学习生字新词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0分钟0</w:t>
            </w:r>
            <w:r>
              <w:t>0</w:t>
            </w:r>
            <w:r>
              <w:rPr>
                <w:rFonts w:hint="eastAsia"/>
              </w:rPr>
              <w:t>00无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阶段练习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</w:t>
            </w:r>
            <w:r>
              <w:t>卡纸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准备彩色卡纸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课文1秋天（第二课时）</w:t>
            </w:r>
          </w:p>
        </w:tc>
        <w:tc>
          <w:tcPr>
            <w:tcW w:w="3260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  <w:r>
              <w:rPr>
                <w:rFonts w:hint="eastAsia" w:ascii="宋体" w:hAnsi="宋体"/>
                <w:color w:val="000000"/>
                <w:szCs w:val="21"/>
              </w:rPr>
              <w:t>》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在家里练习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在家里练习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 xml:space="preserve"> 《上课了》第二课时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学习遵守课堂纪律的方法。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学习遵守课堂纪律的方法。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课文1秋天（第三课时）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/>
              </w:rPr>
              <w:t>找与秋天有关的儿歌读读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/>
              </w:rPr>
              <w:t>找与秋天有关的儿歌读读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站立式起跑姿势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站立式起跑姿势口令自喊自做</w:t>
            </w:r>
            <w:r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站立式起跑姿势听令做</w:t>
            </w:r>
            <w:r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课文2小小的船（第一课时）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4"/>
              </w:num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  <w:p>
            <w:pPr>
              <w:numPr>
                <w:ilvl w:val="0"/>
                <w:numId w:val="4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数学评学单练习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暗箱</w:t>
            </w:r>
            <w:r>
              <w:t>里的秘密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课文2小小的船（第二课时）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5"/>
              </w:num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5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唱《雁儿飞》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充满想象地演唱这首歌曲。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充满想象地演唱这首歌曲。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评奖练习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试试用</w:t>
            </w:r>
            <w:r>
              <w:t>学到的方法</w:t>
            </w:r>
            <w:r>
              <w:rPr>
                <w:rFonts w:hint="eastAsia"/>
              </w:rPr>
              <w:t>做一做哟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试试用学到的方法做一做哟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分钟跳绳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原地双脚双脚并脚跳短绳50</w:t>
            </w:r>
            <w:r>
              <w:rPr>
                <w:rFonts w:hint="eastAsia"/>
              </w:rPr>
              <w:t>×</w:t>
            </w:r>
            <w:r>
              <w:t>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原地双脚双脚并脚跳短绳50</w:t>
            </w:r>
            <w:r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得数是8的加法，减法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《玩得真开心》第一课时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学习制作简单的游戏玩具。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学习制作简单的游戏玩具。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课文3江南（第二课时）</w:t>
            </w:r>
          </w:p>
        </w:tc>
        <w:tc>
          <w:tcPr>
            <w:tcW w:w="3260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校园纪律须知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分钟跳绳考试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课文3江南（第三课时）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  <w:lang w:val="en-US"/>
              </w:rPr>
              <w:t>1、加上动作表演背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  <w:lang w:val="en-US"/>
              </w:rPr>
              <w:t>2、用自己的话说说意思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  <w:lang w:val="en-US"/>
              </w:rPr>
              <w:t>加上动作表演背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学写笔画竖钩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图画表示实际问题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学写笔画竖钩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音有强弱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肺活量测试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平板支撑20</w:t>
            </w:r>
            <w:r>
              <w:rPr>
                <w:rFonts w:hint="eastAsia"/>
              </w:rPr>
              <w:t>秒×</w:t>
            </w:r>
            <w:r>
              <w:t>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平板支撑20</w:t>
            </w:r>
            <w:r>
              <w:rPr>
                <w:rFonts w:hint="eastAsia"/>
              </w:rPr>
              <w:t>秒×</w:t>
            </w:r>
            <w:r>
              <w:t>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6"/>
    <w:multiLevelType w:val="singleLevel"/>
    <w:tmpl w:val="0000000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2AD4655"/>
    <w:multiLevelType w:val="multilevel"/>
    <w:tmpl w:val="02AD465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8E6619"/>
    <w:multiLevelType w:val="multilevel"/>
    <w:tmpl w:val="598E66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A52A1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0B385540"/>
    <w:rsid w:val="1A5064A3"/>
    <w:rsid w:val="2CFC7FAD"/>
    <w:rsid w:val="3D7E10F6"/>
    <w:rsid w:val="3E250B6E"/>
    <w:rsid w:val="40CA2E41"/>
    <w:rsid w:val="4D8F2251"/>
    <w:rsid w:val="6D99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Office_11.1.0.10941_F1E327BC-269C-435d-A152-05C5408002CA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2021-11-04T10:14:07Z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29ABC820BEFE4F1A8557380D8F90CD4D</vt:lpwstr>
  </property>
</Properties>
</file>